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92F" w:rsidRPr="000F492F" w:rsidRDefault="000F492F" w:rsidP="000F4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Сведения о кандидате, представленном </w:t>
      </w:r>
      <w:r w:rsidR="00D915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награждению </w:t>
      </w:r>
      <w:r w:rsidRPr="000F49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Благодарственным письмом </w:t>
      </w:r>
      <w:r w:rsidRPr="000F49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Pr="000F49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Нукутский</w:t>
      </w:r>
      <w:proofErr w:type="spellEnd"/>
      <w:r w:rsidRPr="000F49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район»</w:t>
      </w:r>
      <w:r w:rsidRPr="000F49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содержащие биографические данные с описанием заслуг и достижений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(заполняются в соответствии с паспортом, документами об образовании)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Ширяева</w:t>
      </w:r>
      <w:proofErr w:type="spellEnd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Наталья Васильевна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(полностью)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Место работы и занимаемая должность 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Муниципальное бюджетное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дошкольное______ образовательное учреждение </w:t>
      </w:r>
      <w:proofErr w:type="spellStart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Алтарикский</w:t>
      </w:r>
      <w:proofErr w:type="spellEnd"/>
      <w:r w:rsidR="00FC686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детский сад, младший воспитатель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 ______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(полное наименование места работы и должности)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 Дата рождения 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01.07.1985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г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(число, месяц, год)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Место </w:t>
      </w:r>
      <w:proofErr w:type="spellStart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рождения_</w:t>
      </w:r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Иркутская</w:t>
      </w:r>
      <w:proofErr w:type="spellEnd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обл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асть, </w:t>
      </w:r>
      <w:proofErr w:type="spellStart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.М</w:t>
      </w:r>
      <w:proofErr w:type="gramEnd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акарье</w:t>
      </w:r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вск</w:t>
      </w:r>
      <w:proofErr w:type="spellEnd"/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               </w:t>
      </w: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(деревня, село, город, район, область, республика)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Образование_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Профессиональное</w:t>
      </w:r>
      <w:proofErr w:type="spellEnd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училище 2006 г</w:t>
      </w:r>
      <w:proofErr w:type="gramStart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,</w:t>
      </w:r>
      <w:proofErr w:type="gramEnd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Продовец</w:t>
      </w:r>
      <w:proofErr w:type="spellEnd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-кассир_________________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(какое учебное заведение окончил, когда, специальность)</w:t>
      </w:r>
    </w:p>
    <w:p w:rsidR="00FD6649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Награды, поощрения__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</w:t>
      </w:r>
      <w:r w:rsidR="00FD66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 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(государственные, ведомственные, региональные, органов местного самоуправления)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E82D91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Стаж работы общий 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лет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4 </w:t>
      </w:r>
      <w:proofErr w:type="spellStart"/>
      <w:proofErr w:type="gramStart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proofErr w:type="gramEnd"/>
      <w:r w:rsidR="000F492F"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 Стаж работы в отрасли   _</w:t>
      </w:r>
      <w:r w:rsidR="00D91592" w:rsidRP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</w:t>
      </w:r>
      <w:r w:rsidRP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лет</w:t>
      </w:r>
      <w:r w:rsidR="000F492F" w:rsidRP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</w:t>
      </w:r>
      <w:r w:rsidR="00D91592" w:rsidRP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3мес</w:t>
      </w:r>
      <w:r w:rsidR="000F492F"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 работы в районе _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14 </w:t>
      </w:r>
      <w:r w:rsid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лет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4 </w:t>
      </w:r>
      <w:proofErr w:type="spellStart"/>
      <w:proofErr w:type="gramStart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proofErr w:type="gramEnd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 Стаж работы в данном коллективе </w:t>
      </w:r>
      <w:r w:rsidR="00D91592" w:rsidRP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 лет_3мес</w:t>
      </w:r>
      <w:r w:rsidR="00D91592"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 ТРУДОВАЯ ДЕЯТЕЛЬНОСТЬ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(заполняется в соответствии с записями в трудовой книжке за </w:t>
      </w:r>
      <w:proofErr w:type="gramStart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</w:t>
      </w:r>
      <w:proofErr w:type="gramEnd"/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лет)</w:t>
      </w:r>
    </w:p>
    <w:p w:rsidR="000F492F" w:rsidRPr="000F492F" w:rsidRDefault="000F492F" w:rsidP="000F4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4"/>
        <w:gridCol w:w="1545"/>
        <w:gridCol w:w="3483"/>
        <w:gridCol w:w="3133"/>
      </w:tblGrid>
      <w:tr w:rsidR="000F492F" w:rsidRPr="000F492F" w:rsidTr="0084125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Месяц и год</w:t>
            </w:r>
          </w:p>
        </w:tc>
        <w:tc>
          <w:tcPr>
            <w:tcW w:w="34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 с указанием учреждения,</w:t>
            </w:r>
          </w:p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организации, предприятия,</w:t>
            </w:r>
          </w:p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также министерства (ведомства)</w:t>
            </w:r>
          </w:p>
        </w:tc>
        <w:tc>
          <w:tcPr>
            <w:tcW w:w="31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Местонахождение учреждения, организации, предприятия</w:t>
            </w:r>
          </w:p>
        </w:tc>
      </w:tr>
      <w:tr w:rsidR="000F492F" w:rsidRPr="000F492F" w:rsidTr="0084125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492F" w:rsidRPr="000F492F" w:rsidTr="0084125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D9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D915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D915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</w:t>
            </w:r>
            <w:r w:rsidR="00D915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82D91"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настоящее время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МБДОУ </w:t>
            </w:r>
            <w:proofErr w:type="spellStart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Алтарикский</w:t>
            </w:r>
            <w:proofErr w:type="spellEnd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детский сад, младший воспитатель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492F" w:rsidRPr="000F492F" w:rsidRDefault="000F492F" w:rsidP="000F4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49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Иркутская область, </w:t>
            </w:r>
            <w:proofErr w:type="spellStart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Нукутский</w:t>
            </w:r>
            <w:proofErr w:type="spellEnd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</w:t>
            </w:r>
            <w:proofErr w:type="spellStart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Start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лтарик</w:t>
            </w:r>
            <w:proofErr w:type="spellEnd"/>
            <w:r w:rsidR="00E82D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ул.Чумакова,25</w:t>
            </w:r>
          </w:p>
        </w:tc>
      </w:tr>
    </w:tbl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82D91" w:rsidRDefault="000F492F" w:rsidP="00E82D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Адрес регистрации/фактического проживания</w:t>
      </w:r>
    </w:p>
    <w:p w:rsidR="00E82D91" w:rsidRPr="00E82D91" w:rsidRDefault="00E82D91" w:rsidP="00E82D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Иркутская область, </w:t>
      </w:r>
      <w:proofErr w:type="spellStart"/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дер</w:t>
      </w:r>
      <w:proofErr w:type="gramStart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.М</w:t>
      </w:r>
      <w:proofErr w:type="gramEnd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алая</w:t>
      </w:r>
      <w:proofErr w:type="spellEnd"/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Сухая, дом 3_</w:t>
      </w:r>
      <w:r w:rsidR="00FB3AD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/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</w:t>
      </w:r>
      <w:r w:rsidR="00FB3ADC" w:rsidRPr="00FB3AD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FB3ADC"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Иркутская область, </w:t>
      </w:r>
      <w:proofErr w:type="spellStart"/>
      <w:r w:rsidR="00FB3ADC"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FB3ADC" w:rsidRP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</w:t>
      </w:r>
      <w:r w:rsidR="00FB3AD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FB3AD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дер.Малая</w:t>
      </w:r>
      <w:proofErr w:type="spellEnd"/>
      <w:r w:rsidR="00FB3AD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Сухая, дом 3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</w:t>
      </w:r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FB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bookmarkStart w:id="0" w:name="_GoBack"/>
      <w:bookmarkEnd w:id="0"/>
    </w:p>
    <w:p w:rsidR="000F492F" w:rsidRPr="000F492F" w:rsidRDefault="00E82D91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Телефоны_</w:t>
      </w:r>
      <w:r w:rsidR="00D9159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89526101522</w:t>
      </w:r>
      <w:r w:rsidR="00E82D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</w:t>
      </w: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247315" w:rsidRDefault="000F492F" w:rsidP="0024731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Характеристика с указанием заслуг, достижений, являющихся основанием для представления к награждению</w:t>
      </w:r>
      <w:r w:rsidR="00247315" w:rsidRPr="002473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7315" w:rsidRPr="00247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Благодарственным письмом </w:t>
      </w:r>
      <w:r w:rsidR="00247315" w:rsidRPr="00247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="00247315" w:rsidRPr="00247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Нукутский</w:t>
      </w:r>
      <w:proofErr w:type="spellEnd"/>
      <w:r w:rsidR="00247315" w:rsidRPr="00247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</w:t>
      </w:r>
    </w:p>
    <w:p w:rsidR="00DE0FE3" w:rsidRPr="0091072E" w:rsidRDefault="00D91592" w:rsidP="0024731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Ширяева Наталья Васильевна</w:t>
      </w:r>
      <w:r w:rsidR="00DE0FE3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родилась 0</w:t>
      </w:r>
      <w:r w:rsidR="0091072E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E0FE3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91072E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7.1985</w:t>
      </w:r>
      <w:r w:rsidR="00DE0FE3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года.</w:t>
      </w:r>
      <w:r w:rsidR="00DE0FE3" w:rsidRPr="00910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</w:t>
      </w:r>
      <w:r w:rsidR="00DE0FE3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среднее</w:t>
      </w:r>
      <w:r w:rsidR="0091072E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профессиональное</w:t>
      </w:r>
      <w:r w:rsidR="00DE0FE3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образование. Работает в МБД</w:t>
      </w:r>
      <w:r w:rsidR="0091072E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ОУ </w:t>
      </w:r>
      <w:proofErr w:type="spellStart"/>
      <w:r w:rsidR="0091072E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Алтарикский</w:t>
      </w:r>
      <w:proofErr w:type="spellEnd"/>
      <w:r w:rsidR="0091072E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детский сад  с  </w:t>
      </w:r>
      <w:r w:rsidR="00DE0FE3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1072E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DE0FE3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91072E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DE0FE3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</w:t>
      </w:r>
      <w:r w:rsidR="0091072E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  <w:r w:rsidR="00DE0FE3" w:rsidRPr="0091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91072E" w:rsidRPr="0091072E" w:rsidRDefault="0091072E" w:rsidP="00247315">
      <w:pPr>
        <w:shd w:val="clear" w:color="auto" w:fill="FFFFFF"/>
        <w:spacing w:after="240" w:line="36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1072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lastRenderedPageBreak/>
        <w:t>За время работы в детском саду Наталья Васильевна проявила себя, как грамотный, инициативный сотрудник. Всегда ответственно относится к своим должностным обязанностям. Осуществляет повседневную работу, обеспечивающую создание условий для воспитанников.  Наталья Васильевна обеспечивает сохранение и укрепление здоровья дошкольников, участвует в различных мероприятиях, способствующих их психофизическому развитию, соблюдению ими распорядка дня. Ответственно подходит к организации работы с учетом возраста воспитанников работу по самообслуживанию, оказывает им необходимую помощь. Обеспечивает санитарное состояние группе, оборудования, чистоту и порядок на участке. Наталья Васильевна доброжелательна с детьми, родителями, эмоциональна. Принимает активное участие в жизни коллектива. Избрана</w:t>
      </w:r>
      <w:r w:rsidR="0024731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в</w:t>
      </w:r>
      <w:r w:rsidRPr="0091072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2023году депутатом</w:t>
      </w:r>
      <w:r w:rsidR="00247315" w:rsidRPr="0024731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="00247315" w:rsidRPr="0091072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МО </w:t>
      </w:r>
      <w:proofErr w:type="spellStart"/>
      <w:r w:rsidR="00247315" w:rsidRPr="0091072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Алтарик</w:t>
      </w:r>
      <w:proofErr w:type="spellEnd"/>
      <w:r w:rsidR="0024731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, </w:t>
      </w:r>
      <w:r w:rsidR="00FB3AD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а </w:t>
      </w:r>
      <w:r w:rsidR="0024731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также </w:t>
      </w:r>
      <w:r w:rsidR="00FB3AD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 2020</w:t>
      </w:r>
      <w:r w:rsidRPr="0091072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года </w:t>
      </w:r>
      <w:r w:rsidR="0024731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является </w:t>
      </w:r>
      <w:r w:rsidRPr="0091072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старост</w:t>
      </w:r>
      <w:r w:rsidR="0024731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ой </w:t>
      </w:r>
      <w:r w:rsidRPr="0091072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в  деревне Малая Сухая.</w:t>
      </w:r>
    </w:p>
    <w:p w:rsidR="000F492F" w:rsidRPr="000F492F" w:rsidRDefault="000F492F" w:rsidP="00247315">
      <w:pPr>
        <w:pStyle w:val="a3"/>
        <w:shd w:val="clear" w:color="auto" w:fill="FFFFFF" w:themeFill="background1"/>
        <w:spacing w:before="0" w:beforeAutospacing="0" w:after="240" w:afterAutospacing="0" w:line="360" w:lineRule="auto"/>
        <w:rPr>
          <w:color w:val="010101"/>
        </w:rPr>
      </w:pPr>
      <w:r w:rsidRPr="000F492F">
        <w:rPr>
          <w:color w:val="010101"/>
        </w:rPr>
        <w:t xml:space="preserve">. </w:t>
      </w:r>
    </w:p>
    <w:p w:rsidR="000F492F" w:rsidRPr="000F492F" w:rsidRDefault="000F492F" w:rsidP="000F4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организации                               ______________ /_______________________/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должности)                                         (подпись)               (Ф.И.О.)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                                                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0F492F" w:rsidRPr="000F492F" w:rsidRDefault="000F492F" w:rsidP="000F492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F492F" w:rsidRPr="000F492F" w:rsidRDefault="000F492F" w:rsidP="000F49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___________ 20__ г. </w:t>
      </w:r>
    </w:p>
    <w:p w:rsidR="00973095" w:rsidRPr="00E8487B" w:rsidRDefault="00973095">
      <w:pPr>
        <w:rPr>
          <w:rFonts w:ascii="Times New Roman" w:hAnsi="Times New Roman" w:cs="Times New Roman"/>
        </w:rPr>
      </w:pPr>
    </w:p>
    <w:sectPr w:rsidR="00973095" w:rsidRPr="00E84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87B"/>
    <w:rsid w:val="000F492F"/>
    <w:rsid w:val="00247315"/>
    <w:rsid w:val="007A7B83"/>
    <w:rsid w:val="0091072E"/>
    <w:rsid w:val="00973095"/>
    <w:rsid w:val="00D91592"/>
    <w:rsid w:val="00DE0FE3"/>
    <w:rsid w:val="00E82D91"/>
    <w:rsid w:val="00E8487B"/>
    <w:rsid w:val="00FB3ADC"/>
    <w:rsid w:val="00FC686D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4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4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2024-08-27T07:07:00Z</dcterms:created>
  <dcterms:modified xsi:type="dcterms:W3CDTF">2024-12-11T07:49:00Z</dcterms:modified>
</cp:coreProperties>
</file>